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1FBF" w14:textId="6AE25DC9" w:rsidR="0077736A" w:rsidRPr="00296562" w:rsidRDefault="00A80C4C" w:rsidP="0077736A">
      <w:pPr>
        <w:jc w:val="center"/>
        <w:rPr>
          <w:rFonts w:ascii="Times New Roman" w:hAnsi="Times New Roman" w:cs="Times New Roman"/>
          <w:sz w:val="28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is-IS"/>
        </w:rPr>
        <w:t>FUNDARSKÝRSLA ANNARS</w:t>
      </w:r>
      <w:r w:rsidR="0077736A" w:rsidRPr="00296562">
        <w:rPr>
          <w:rFonts w:ascii="Times New Roman" w:hAnsi="Times New Roman" w:cs="Times New Roman"/>
          <w:sz w:val="28"/>
          <w:lang w:val="is-IS"/>
        </w:rPr>
        <w:t xml:space="preserve"> SKÓLARÁÐSFUNDAR</w:t>
      </w:r>
    </w:p>
    <w:p w14:paraId="46E70D33" w14:textId="28F22BE7" w:rsidR="0077736A" w:rsidRPr="00296562" w:rsidRDefault="0077736A" w:rsidP="0077736A">
      <w:pPr>
        <w:jc w:val="center"/>
        <w:rPr>
          <w:rFonts w:ascii="Times New Roman" w:hAnsi="Times New Roman" w:cs="Times New Roman"/>
          <w:sz w:val="28"/>
          <w:lang w:val="is-IS"/>
        </w:rPr>
      </w:pPr>
      <w:r w:rsidRPr="00296562">
        <w:rPr>
          <w:rFonts w:ascii="Times New Roman" w:hAnsi="Times New Roman" w:cs="Times New Roman"/>
          <w:sz w:val="28"/>
          <w:lang w:val="is-IS"/>
        </w:rPr>
        <w:t>8.5.18</w:t>
      </w:r>
    </w:p>
    <w:p w14:paraId="6D8B169B" w14:textId="0BEF2269" w:rsidR="0077736A" w:rsidRPr="00296562" w:rsidRDefault="0077736A" w:rsidP="0077736A">
      <w:pPr>
        <w:jc w:val="center"/>
        <w:rPr>
          <w:rFonts w:ascii="Times New Roman" w:hAnsi="Times New Roman" w:cs="Times New Roman"/>
          <w:sz w:val="28"/>
          <w:lang w:val="is-IS"/>
        </w:rPr>
      </w:pPr>
      <w:r w:rsidRPr="00296562">
        <w:rPr>
          <w:rFonts w:ascii="Times New Roman" w:hAnsi="Times New Roman" w:cs="Times New Roman"/>
          <w:sz w:val="28"/>
          <w:lang w:val="is-IS"/>
        </w:rPr>
        <w:t>FUNDUR SETTUR 11:02</w:t>
      </w:r>
    </w:p>
    <w:p w14:paraId="6F3684E1" w14:textId="7EAA9185" w:rsidR="00A949CC" w:rsidRPr="00296562" w:rsidRDefault="0077736A" w:rsidP="00A949CC">
      <w:pPr>
        <w:jc w:val="center"/>
        <w:rPr>
          <w:rFonts w:ascii="Times New Roman" w:hAnsi="Times New Roman" w:cs="Times New Roman"/>
          <w:sz w:val="28"/>
          <w:lang w:val="is-IS"/>
        </w:rPr>
      </w:pPr>
      <w:r w:rsidRPr="00296562">
        <w:rPr>
          <w:rFonts w:ascii="Times New Roman" w:hAnsi="Times New Roman" w:cs="Times New Roman"/>
          <w:sz w:val="28"/>
          <w:lang w:val="is-IS"/>
        </w:rPr>
        <w:t xml:space="preserve">Viðstaddir: Áslaug, Jóna Katrín, Ingunn Ýr, </w:t>
      </w:r>
      <w:r w:rsidR="00A80C4C">
        <w:rPr>
          <w:rFonts w:ascii="Times New Roman" w:hAnsi="Times New Roman" w:cs="Times New Roman"/>
          <w:sz w:val="28"/>
          <w:lang w:val="is-IS"/>
        </w:rPr>
        <w:t>Þ</w:t>
      </w:r>
      <w:r w:rsidRPr="00296562">
        <w:rPr>
          <w:rFonts w:ascii="Times New Roman" w:hAnsi="Times New Roman" w:cs="Times New Roman"/>
          <w:sz w:val="28"/>
          <w:lang w:val="is-IS"/>
        </w:rPr>
        <w:t>órný. Freyja og Halldór Páll mæta seint</w:t>
      </w:r>
    </w:p>
    <w:p w14:paraId="7F8D9AD9" w14:textId="441E1126" w:rsidR="00327027" w:rsidRPr="00296562" w:rsidRDefault="00A949CC" w:rsidP="00A949CC">
      <w:pPr>
        <w:rPr>
          <w:rFonts w:ascii="Times New Roman" w:hAnsi="Times New Roman" w:cs="Times New Roman"/>
          <w:sz w:val="28"/>
          <w:lang w:val="is-IS"/>
        </w:rPr>
      </w:pPr>
      <w:r w:rsidRPr="00296562">
        <w:rPr>
          <w:rFonts w:ascii="Times New Roman" w:hAnsi="Times New Roman" w:cs="Times New Roman"/>
          <w:lang w:val="is-IS"/>
        </w:rPr>
        <w:t>1.</w:t>
      </w:r>
      <w:r w:rsidR="00673F4E" w:rsidRPr="00296562">
        <w:rPr>
          <w:rFonts w:ascii="Times New Roman" w:hAnsi="Times New Roman" w:cs="Times New Roman"/>
          <w:lang w:val="is-IS"/>
        </w:rPr>
        <w:t>Áslaug byrjar fundinn.</w:t>
      </w:r>
    </w:p>
    <w:p w14:paraId="76B13DAE" w14:textId="767A7FDF" w:rsidR="00673F4E" w:rsidRPr="00296562" w:rsidRDefault="00673F4E" w:rsidP="00327027">
      <w:pPr>
        <w:pStyle w:val="ListParagraph"/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 xml:space="preserve"> </w:t>
      </w:r>
    </w:p>
    <w:p w14:paraId="03F230A7" w14:textId="77B88F01" w:rsidR="00773709" w:rsidRPr="00296562" w:rsidRDefault="00256793" w:rsidP="003270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>Fundargerð síðasta fundar lesin, stiklað á stó</w:t>
      </w:r>
      <w:r w:rsidR="00773709" w:rsidRPr="00296562">
        <w:rPr>
          <w:rFonts w:ascii="Times New Roman" w:hAnsi="Times New Roman" w:cs="Times New Roman"/>
          <w:lang w:val="is-IS"/>
        </w:rPr>
        <w:t>ru, hún rædd.</w:t>
      </w:r>
      <w:r w:rsidR="001B11B1">
        <w:rPr>
          <w:rFonts w:ascii="Times New Roman" w:hAnsi="Times New Roman" w:cs="Times New Roman"/>
          <w:lang w:val="is-IS"/>
        </w:rPr>
        <w:t xml:space="preserve">  -  Samþykkt.</w:t>
      </w:r>
    </w:p>
    <w:p w14:paraId="1825C218" w14:textId="77777777" w:rsidR="0077736A" w:rsidRPr="00296562" w:rsidRDefault="0077736A">
      <w:pPr>
        <w:rPr>
          <w:rFonts w:ascii="Times New Roman" w:hAnsi="Times New Roman" w:cs="Times New Roman"/>
          <w:lang w:val="is-IS"/>
        </w:rPr>
      </w:pPr>
    </w:p>
    <w:p w14:paraId="7D413215" w14:textId="02617A69" w:rsidR="00773709" w:rsidRPr="00296562" w:rsidRDefault="00296562" w:rsidP="003270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</w:t>
      </w:r>
      <w:r w:rsidR="00773709" w:rsidRPr="00296562">
        <w:rPr>
          <w:rFonts w:ascii="Times New Roman" w:hAnsi="Times New Roman" w:cs="Times New Roman"/>
          <w:lang w:val="is-IS"/>
        </w:rPr>
        <w:t>mokkasjálfsalinn, hvar verður hann staðsettur í skólanum. Mikilvægt að nemendur séu með í ráðum.</w:t>
      </w:r>
    </w:p>
    <w:p w14:paraId="492B5168" w14:textId="77777777" w:rsidR="00773709" w:rsidRPr="00296562" w:rsidRDefault="00773709">
      <w:pPr>
        <w:rPr>
          <w:rFonts w:ascii="Times New Roman" w:hAnsi="Times New Roman" w:cs="Times New Roman"/>
          <w:lang w:val="is-IS"/>
        </w:rPr>
      </w:pPr>
    </w:p>
    <w:p w14:paraId="1DDECD56" w14:textId="0E6C796A" w:rsidR="00773709" w:rsidRPr="00296562" w:rsidRDefault="00296562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3. S</w:t>
      </w:r>
      <w:r w:rsidR="00773709" w:rsidRPr="00296562">
        <w:rPr>
          <w:rFonts w:ascii="Times New Roman" w:hAnsi="Times New Roman" w:cs="Times New Roman"/>
          <w:lang w:val="is-IS"/>
        </w:rPr>
        <w:t>kóladagatal</w:t>
      </w:r>
      <w:r w:rsidR="001B11B1">
        <w:rPr>
          <w:rFonts w:ascii="Times New Roman" w:hAnsi="Times New Roman" w:cs="Times New Roman"/>
          <w:lang w:val="is-IS"/>
        </w:rPr>
        <w:t xml:space="preserve"> rætt.  Samþykkt.</w:t>
      </w:r>
    </w:p>
    <w:p w14:paraId="07782BD2" w14:textId="77777777" w:rsidR="00FE4B1C" w:rsidRPr="00296562" w:rsidRDefault="00FE4B1C">
      <w:pPr>
        <w:rPr>
          <w:rFonts w:ascii="Times New Roman" w:hAnsi="Times New Roman" w:cs="Times New Roman"/>
          <w:lang w:val="is-IS"/>
        </w:rPr>
      </w:pPr>
    </w:p>
    <w:p w14:paraId="2835C705" w14:textId="2A7CB9CE" w:rsidR="00C14E4E" w:rsidRPr="00296562" w:rsidRDefault="00F9680B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2.</w:t>
      </w:r>
      <w:r w:rsidR="00C14E4E" w:rsidRPr="00296562">
        <w:rPr>
          <w:rFonts w:ascii="Times New Roman" w:hAnsi="Times New Roman" w:cs="Times New Roman"/>
          <w:lang w:val="is-IS"/>
        </w:rPr>
        <w:t>Málefni nemenda.</w:t>
      </w:r>
    </w:p>
    <w:p w14:paraId="3220D958" w14:textId="77777777" w:rsidR="00C14E4E" w:rsidRPr="00296562" w:rsidRDefault="00C14E4E">
      <w:pPr>
        <w:rPr>
          <w:rFonts w:ascii="Times New Roman" w:hAnsi="Times New Roman" w:cs="Times New Roman"/>
          <w:lang w:val="is-IS"/>
        </w:rPr>
      </w:pPr>
    </w:p>
    <w:p w14:paraId="313EC63C" w14:textId="17246868" w:rsidR="00C14E4E" w:rsidRPr="00296562" w:rsidRDefault="00296562" w:rsidP="003270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E</w:t>
      </w:r>
      <w:r w:rsidR="00C14E4E" w:rsidRPr="00296562">
        <w:rPr>
          <w:rFonts w:ascii="Times New Roman" w:hAnsi="Times New Roman" w:cs="Times New Roman"/>
          <w:lang w:val="is-IS"/>
        </w:rPr>
        <w:t>iningagjöf fyrir félagsstörf</w:t>
      </w:r>
    </w:p>
    <w:p w14:paraId="5047A74A" w14:textId="77777777" w:rsidR="00C14E4E" w:rsidRPr="00296562" w:rsidRDefault="001F7161" w:rsidP="00327027">
      <w:pPr>
        <w:ind w:firstLine="360"/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>-stúdentaskírteini</w:t>
      </w:r>
    </w:p>
    <w:p w14:paraId="2ED9FF69" w14:textId="49512125" w:rsidR="0077736A" w:rsidRPr="00296562" w:rsidRDefault="0077736A" w:rsidP="00327027">
      <w:pPr>
        <w:ind w:firstLine="360"/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 xml:space="preserve">-einingagjöf stjórnarinnar verður tekin fyrir í haust  </w:t>
      </w:r>
    </w:p>
    <w:p w14:paraId="67E9A443" w14:textId="77777777" w:rsidR="001F7161" w:rsidRPr="00296562" w:rsidRDefault="001F7161">
      <w:pPr>
        <w:rPr>
          <w:rFonts w:ascii="Times New Roman" w:hAnsi="Times New Roman" w:cs="Times New Roman"/>
          <w:lang w:val="is-IS"/>
        </w:rPr>
      </w:pPr>
    </w:p>
    <w:p w14:paraId="094F8B24" w14:textId="77777777" w:rsidR="001F7161" w:rsidRPr="00296562" w:rsidRDefault="001F7161" w:rsidP="003270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>smokkasjálfsali ræddur aftur</w:t>
      </w:r>
    </w:p>
    <w:p w14:paraId="48716C63" w14:textId="70A1C849" w:rsidR="0077736A" w:rsidRPr="00296562" w:rsidRDefault="00C5729C">
      <w:p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 xml:space="preserve"> </w:t>
      </w:r>
    </w:p>
    <w:p w14:paraId="5CDC8554" w14:textId="116F2789" w:rsidR="00C5729C" w:rsidRPr="00296562" w:rsidRDefault="007021A3" w:rsidP="003270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Staðsetning kórs </w:t>
      </w:r>
    </w:p>
    <w:p w14:paraId="12F3C7CD" w14:textId="298DA626" w:rsidR="00C5729C" w:rsidRPr="00296562" w:rsidRDefault="007021A3" w:rsidP="00327027">
      <w:pPr>
        <w:ind w:left="36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-H</w:t>
      </w:r>
      <w:r w:rsidR="00C5729C" w:rsidRPr="00296562">
        <w:rPr>
          <w:rFonts w:ascii="Times New Roman" w:hAnsi="Times New Roman" w:cs="Times New Roman"/>
          <w:lang w:val="is-IS"/>
        </w:rPr>
        <w:t>alldór Páll ætlar að tala við Eyrúnu og Sölva aftur- sá fræjum. Fer allt e</w:t>
      </w:r>
      <w:r>
        <w:rPr>
          <w:rFonts w:ascii="Times New Roman" w:hAnsi="Times New Roman" w:cs="Times New Roman"/>
          <w:lang w:val="is-IS"/>
        </w:rPr>
        <w:t>ftir því hversu stór kórinn verðu</w:t>
      </w:r>
      <w:r w:rsidR="00C5729C" w:rsidRPr="00296562">
        <w:rPr>
          <w:rFonts w:ascii="Times New Roman" w:hAnsi="Times New Roman" w:cs="Times New Roman"/>
          <w:lang w:val="is-IS"/>
        </w:rPr>
        <w:t xml:space="preserve">r. </w:t>
      </w:r>
    </w:p>
    <w:p w14:paraId="2D44C69C" w14:textId="77777777" w:rsidR="00C5729C" w:rsidRPr="00296562" w:rsidRDefault="00C5729C">
      <w:pPr>
        <w:rPr>
          <w:rFonts w:ascii="Times New Roman" w:hAnsi="Times New Roman" w:cs="Times New Roman"/>
          <w:lang w:val="is-IS"/>
        </w:rPr>
      </w:pPr>
    </w:p>
    <w:p w14:paraId="42841EEC" w14:textId="5E470B51" w:rsidR="00C5729C" w:rsidRDefault="007021A3" w:rsidP="007021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Nafnlaus</w:t>
      </w:r>
      <w:r w:rsidRPr="007021A3">
        <w:rPr>
          <w:rFonts w:ascii="Times New Roman" w:hAnsi="Times New Roman" w:cs="Times New Roman"/>
          <w:lang w:val="is-IS"/>
        </w:rPr>
        <w:t xml:space="preserve"> ábending</w:t>
      </w:r>
    </w:p>
    <w:p w14:paraId="668A0E9F" w14:textId="341B5925" w:rsidR="007021A3" w:rsidRDefault="007021A3" w:rsidP="007021A3">
      <w:pPr>
        <w:pStyle w:val="ListParagraph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-Misrétti kennara í garð karlkyns nemenda</w:t>
      </w:r>
    </w:p>
    <w:p w14:paraId="5673D0BA" w14:textId="77777777" w:rsidR="007021A3" w:rsidRPr="007021A3" w:rsidRDefault="007021A3" w:rsidP="007021A3">
      <w:pPr>
        <w:rPr>
          <w:rFonts w:ascii="Times New Roman" w:hAnsi="Times New Roman" w:cs="Times New Roman"/>
          <w:lang w:val="is-IS"/>
        </w:rPr>
      </w:pPr>
    </w:p>
    <w:p w14:paraId="61A30BD0" w14:textId="77777777" w:rsidR="00C5729C" w:rsidRPr="00296562" w:rsidRDefault="00C5729C">
      <w:pPr>
        <w:rPr>
          <w:rFonts w:ascii="Times New Roman" w:hAnsi="Times New Roman" w:cs="Times New Roman"/>
          <w:lang w:val="is-IS"/>
        </w:rPr>
      </w:pPr>
    </w:p>
    <w:p w14:paraId="470920B9" w14:textId="47760C67" w:rsidR="00E036EE" w:rsidRPr="00296562" w:rsidRDefault="00327027">
      <w:p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 xml:space="preserve">4. </w:t>
      </w:r>
      <w:r w:rsidR="00E036EE" w:rsidRPr="00296562">
        <w:rPr>
          <w:rFonts w:ascii="Times New Roman" w:hAnsi="Times New Roman" w:cs="Times New Roman"/>
          <w:lang w:val="is-IS"/>
        </w:rPr>
        <w:t>Freyja kynnir niðurstö</w:t>
      </w:r>
      <w:r w:rsidR="0077736A" w:rsidRPr="00296562">
        <w:rPr>
          <w:rFonts w:ascii="Times New Roman" w:hAnsi="Times New Roman" w:cs="Times New Roman"/>
          <w:lang w:val="is-IS"/>
        </w:rPr>
        <w:t>ður úr könnunum nemenda 4.bekkjar um vinnustundir</w:t>
      </w:r>
    </w:p>
    <w:p w14:paraId="44394434" w14:textId="035C4425" w:rsidR="005E34B3" w:rsidRPr="00296562" w:rsidRDefault="005E34B3">
      <w:p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>4. bekkur neikvæðastur</w:t>
      </w:r>
      <w:r w:rsidR="00327027" w:rsidRPr="00296562">
        <w:rPr>
          <w:rFonts w:ascii="Times New Roman" w:hAnsi="Times New Roman" w:cs="Times New Roman"/>
          <w:lang w:val="is-IS"/>
        </w:rPr>
        <w:t xml:space="preserve"> og </w:t>
      </w:r>
      <w:r w:rsidRPr="00296562">
        <w:rPr>
          <w:rFonts w:ascii="Times New Roman" w:hAnsi="Times New Roman" w:cs="Times New Roman"/>
          <w:lang w:val="is-IS"/>
        </w:rPr>
        <w:t xml:space="preserve"> </w:t>
      </w:r>
      <w:r w:rsidR="00327027" w:rsidRPr="00296562">
        <w:rPr>
          <w:rFonts w:ascii="Times New Roman" w:hAnsi="Times New Roman" w:cs="Times New Roman"/>
          <w:lang w:val="is-IS"/>
        </w:rPr>
        <w:t>2.</w:t>
      </w:r>
      <w:r w:rsidRPr="00296562">
        <w:rPr>
          <w:rFonts w:ascii="Times New Roman" w:hAnsi="Times New Roman" w:cs="Times New Roman"/>
          <w:lang w:val="is-IS"/>
        </w:rPr>
        <w:t xml:space="preserve">bekkur jákvæðastur </w:t>
      </w:r>
    </w:p>
    <w:p w14:paraId="63FA676A" w14:textId="77777777" w:rsidR="005E34B3" w:rsidRPr="00296562" w:rsidRDefault="000251E1">
      <w:p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 xml:space="preserve">-súlurit sem segir til um hvers vegna nemendur leita sér ekki hjálpar í vinnustund. Þora því ekki fyrir framan eldri nemendur. Kennarinn er ekki viðstaddur. </w:t>
      </w:r>
    </w:p>
    <w:p w14:paraId="185E3643" w14:textId="77777777" w:rsidR="00D66924" w:rsidRPr="00296562" w:rsidRDefault="00D66924">
      <w:pPr>
        <w:rPr>
          <w:rFonts w:ascii="Times New Roman" w:hAnsi="Times New Roman" w:cs="Times New Roman"/>
          <w:lang w:val="is-IS"/>
        </w:rPr>
      </w:pPr>
    </w:p>
    <w:p w14:paraId="71545944" w14:textId="77777777" w:rsidR="00D66924" w:rsidRPr="00296562" w:rsidRDefault="00D66924">
      <w:pPr>
        <w:rPr>
          <w:rFonts w:ascii="Times New Roman" w:hAnsi="Times New Roman" w:cs="Times New Roman"/>
          <w:lang w:val="is-IS"/>
        </w:rPr>
      </w:pPr>
      <w:r w:rsidRPr="00296562">
        <w:rPr>
          <w:rFonts w:ascii="Times New Roman" w:hAnsi="Times New Roman" w:cs="Times New Roman"/>
          <w:lang w:val="is-IS"/>
        </w:rPr>
        <w:t>Kannski sniðugara að hafa vinnustundir fyrri part dags</w:t>
      </w:r>
    </w:p>
    <w:p w14:paraId="4BF176FF" w14:textId="77777777" w:rsidR="00D66924" w:rsidRDefault="00D66924">
      <w:pPr>
        <w:rPr>
          <w:rFonts w:ascii="Times New Roman" w:hAnsi="Times New Roman" w:cs="Times New Roman"/>
          <w:lang w:val="is-IS"/>
        </w:rPr>
      </w:pPr>
    </w:p>
    <w:p w14:paraId="545D3151" w14:textId="77777777" w:rsidR="00601787" w:rsidRDefault="00601787">
      <w:pPr>
        <w:rPr>
          <w:rFonts w:ascii="Times New Roman" w:hAnsi="Times New Roman" w:cs="Times New Roman"/>
          <w:lang w:val="is-IS"/>
        </w:rPr>
      </w:pPr>
    </w:p>
    <w:p w14:paraId="1639C4CC" w14:textId="3E305E3F" w:rsidR="00601787" w:rsidRPr="00296562" w:rsidRDefault="00601787" w:rsidP="00601787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FUNDI SLITIÐ 12:27 </w:t>
      </w:r>
    </w:p>
    <w:p w14:paraId="096EE0B1" w14:textId="77777777" w:rsidR="00773709" w:rsidRPr="00296562" w:rsidRDefault="00773709">
      <w:pPr>
        <w:rPr>
          <w:rFonts w:ascii="Times New Roman" w:hAnsi="Times New Roman" w:cs="Times New Roman"/>
          <w:lang w:val="is-IS"/>
        </w:rPr>
      </w:pPr>
    </w:p>
    <w:p w14:paraId="7DAEA7C9" w14:textId="77777777" w:rsidR="00773709" w:rsidRPr="00296562" w:rsidRDefault="00773709">
      <w:pPr>
        <w:rPr>
          <w:rFonts w:ascii="Times New Roman" w:hAnsi="Times New Roman" w:cs="Times New Roman"/>
          <w:lang w:val="is-IS"/>
        </w:rPr>
      </w:pPr>
    </w:p>
    <w:p w14:paraId="3067C0C8" w14:textId="77777777" w:rsidR="004B7DCB" w:rsidRPr="00296562" w:rsidRDefault="004B7DCB">
      <w:pPr>
        <w:rPr>
          <w:rFonts w:ascii="Times New Roman" w:hAnsi="Times New Roman" w:cs="Times New Roman"/>
          <w:lang w:val="is-IS"/>
        </w:rPr>
      </w:pPr>
    </w:p>
    <w:p w14:paraId="175B8EC0" w14:textId="77777777" w:rsidR="004B7DCB" w:rsidRPr="00296562" w:rsidRDefault="004B7DCB">
      <w:pPr>
        <w:rPr>
          <w:rFonts w:ascii="Times New Roman" w:hAnsi="Times New Roman" w:cs="Times New Roman"/>
          <w:lang w:val="is-IS"/>
        </w:rPr>
      </w:pPr>
    </w:p>
    <w:p w14:paraId="2E802A47" w14:textId="77777777" w:rsidR="00256793" w:rsidRPr="00296562" w:rsidRDefault="00256793">
      <w:pPr>
        <w:rPr>
          <w:rFonts w:ascii="Times New Roman" w:hAnsi="Times New Roman" w:cs="Times New Roman"/>
        </w:rPr>
      </w:pPr>
    </w:p>
    <w:sectPr w:rsidR="00256793" w:rsidRPr="00296562" w:rsidSect="00E727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020177099"/>
      </v:shape>
    </w:pict>
  </w:numPicBullet>
  <w:abstractNum w:abstractNumId="0">
    <w:nsid w:val="02052AEA"/>
    <w:multiLevelType w:val="hybridMultilevel"/>
    <w:tmpl w:val="5C708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441B"/>
    <w:multiLevelType w:val="hybridMultilevel"/>
    <w:tmpl w:val="BD1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6F25"/>
    <w:multiLevelType w:val="hybridMultilevel"/>
    <w:tmpl w:val="6296A3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C70C6"/>
    <w:multiLevelType w:val="hybridMultilevel"/>
    <w:tmpl w:val="79485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B4F20"/>
    <w:multiLevelType w:val="hybridMultilevel"/>
    <w:tmpl w:val="6E181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7B6F"/>
    <w:multiLevelType w:val="hybridMultilevel"/>
    <w:tmpl w:val="15329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43FB3"/>
    <w:multiLevelType w:val="hybridMultilevel"/>
    <w:tmpl w:val="DA68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EBB"/>
    <w:multiLevelType w:val="hybridMultilevel"/>
    <w:tmpl w:val="AFC45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4E"/>
    <w:rsid w:val="000251E1"/>
    <w:rsid w:val="001B11B1"/>
    <w:rsid w:val="001F7161"/>
    <w:rsid w:val="00256793"/>
    <w:rsid w:val="00296562"/>
    <w:rsid w:val="00327027"/>
    <w:rsid w:val="004B7DCB"/>
    <w:rsid w:val="00517B2F"/>
    <w:rsid w:val="005E34B3"/>
    <w:rsid w:val="00601787"/>
    <w:rsid w:val="00673F4E"/>
    <w:rsid w:val="007021A3"/>
    <w:rsid w:val="00773709"/>
    <w:rsid w:val="0077736A"/>
    <w:rsid w:val="00A33367"/>
    <w:rsid w:val="00A80C4C"/>
    <w:rsid w:val="00A949CC"/>
    <w:rsid w:val="00AE0A08"/>
    <w:rsid w:val="00C14E4E"/>
    <w:rsid w:val="00C5729C"/>
    <w:rsid w:val="00D66924"/>
    <w:rsid w:val="00E036EE"/>
    <w:rsid w:val="00E27832"/>
    <w:rsid w:val="00E72740"/>
    <w:rsid w:val="00E9267E"/>
    <w:rsid w:val="00F56FA6"/>
    <w:rsid w:val="00F9680B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Þórný Þorsteinsdóttir</dc:creator>
  <cp:keywords/>
  <dc:description/>
  <cp:lastModifiedBy>ingunnschram@gmail.com</cp:lastModifiedBy>
  <cp:revision>2</cp:revision>
  <dcterms:created xsi:type="dcterms:W3CDTF">2018-08-28T14:06:00Z</dcterms:created>
  <dcterms:modified xsi:type="dcterms:W3CDTF">2018-08-28T14:06:00Z</dcterms:modified>
</cp:coreProperties>
</file>